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256FA" w14:textId="53CD01E2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4A5606">
        <w:rPr>
          <w:rStyle w:val="Strong"/>
          <w:b w:val="0"/>
          <w:bCs w:val="0"/>
        </w:rPr>
        <w:t>25</w:t>
      </w:r>
      <w:r w:rsidR="00906E5F" w:rsidRPr="00906E5F">
        <w:rPr>
          <w:rStyle w:val="Strong"/>
          <w:b w:val="0"/>
          <w:bCs w:val="0"/>
          <w:vertAlign w:val="superscript"/>
        </w:rPr>
        <w:t>th</w:t>
      </w:r>
      <w:r w:rsidR="00906E5F">
        <w:rPr>
          <w:rStyle w:val="Strong"/>
          <w:b w:val="0"/>
          <w:bCs w:val="0"/>
        </w:rPr>
        <w:t xml:space="preserve"> February </w:t>
      </w:r>
      <w:r w:rsidR="003A5A6A">
        <w:rPr>
          <w:rStyle w:val="Strong"/>
          <w:b w:val="0"/>
          <w:bCs w:val="0"/>
        </w:rPr>
        <w:t xml:space="preserve"> </w:t>
      </w:r>
    </w:p>
    <w:p w14:paraId="057AE770" w14:textId="77777777" w:rsidR="00FB2D1B" w:rsidRPr="00FB2D1B" w:rsidRDefault="00FB2D1B" w:rsidP="00FB2D1B"/>
    <w:p w14:paraId="0FB2D97B" w14:textId="2D13928A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="007669BE"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="007669BE"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="007669BE"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="007669BE" w:rsidRPr="00FB2D1B">
        <w:rPr>
          <w:rStyle w:val="Strong"/>
          <w:rFonts w:cstheme="minorHAnsi"/>
          <w:sz w:val="21"/>
          <w:szCs w:val="21"/>
        </w:rPr>
        <w:t xml:space="preserve"> </w:t>
      </w:r>
      <w:r w:rsidR="007669BE">
        <w:rPr>
          <w:rStyle w:val="Strong"/>
          <w:rFonts w:cstheme="minorHAnsi"/>
          <w:sz w:val="21"/>
          <w:szCs w:val="21"/>
        </w:rPr>
        <w:t>and</w:t>
      </w:r>
      <w:r w:rsidR="007669BE"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="007669BE"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051D4554" w14:textId="77777777" w:rsidR="00EC2649" w:rsidRDefault="00EC2649" w:rsidP="00EC2649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>Theme:  Spiritual Disciplines 2 - Fasting</w:t>
      </w:r>
    </w:p>
    <w:p w14:paraId="4EF95F7D" w14:textId="77777777" w:rsidR="00EC2649" w:rsidRDefault="00EC2649" w:rsidP="00EC2649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>Speaker: Catharina</w:t>
      </w:r>
    </w:p>
    <w:p w14:paraId="4FD10C2F" w14:textId="77777777" w:rsidR="00EC2649" w:rsidRDefault="00EC2649" w:rsidP="00EC2649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>Reading: Matthew 4 1:11, Isaiah 58</w:t>
      </w:r>
    </w:p>
    <w:p w14:paraId="72461B65" w14:textId="338A350F" w:rsidR="00D41B25" w:rsidRDefault="00D41B25" w:rsidP="00F64F5E">
      <w:pPr>
        <w:pStyle w:val="Heading4"/>
        <w:spacing w:after="240" w:afterAutospacing="0"/>
        <w:rPr>
          <w:rFonts w:eastAsia="Arial" w:cstheme="minorHAnsi"/>
        </w:rPr>
      </w:pP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53276F78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7669BE">
        <w:rPr>
          <w:rFonts w:cstheme="minorHAnsi"/>
        </w:rPr>
        <w:t xml:space="preserve">Children’s groups will </w:t>
      </w:r>
      <w:r w:rsidR="003049DD">
        <w:rPr>
          <w:rFonts w:cstheme="minorHAnsi"/>
        </w:rPr>
        <w:t>not be on this Sunday due to half term.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Dammy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2AEC2AE8" w:rsidR="00BF3D41" w:rsidRDefault="000D1EBF" w:rsidP="001D4FC0">
      <w:pPr>
        <w:rPr>
          <w:rFonts w:cstheme="minorHAnsi"/>
        </w:rPr>
      </w:pPr>
      <w:r>
        <w:lastRenderedPageBreak/>
        <w:t>28</w:t>
      </w:r>
      <w:r w:rsidRPr="000D1EBF">
        <w:rPr>
          <w:vertAlign w:val="superscript"/>
        </w:rPr>
        <w:t>th</w:t>
      </w:r>
      <w:r>
        <w:t xml:space="preserve"> </w:t>
      </w:r>
      <w:r w:rsidR="00657564">
        <w:t>February</w:t>
      </w:r>
      <w:r>
        <w:t xml:space="preserve"> 13</w:t>
      </w:r>
      <w:r w:rsidRPr="000D1EBF">
        <w:rPr>
          <w:vertAlign w:val="superscript"/>
        </w:rPr>
        <w:t>th</w:t>
      </w:r>
      <w:r>
        <w:t xml:space="preserve"> and 27</w:t>
      </w:r>
      <w:r w:rsidRPr="000D1EBF">
        <w:rPr>
          <w:vertAlign w:val="superscript"/>
        </w:rPr>
        <w:t>th</w:t>
      </w:r>
      <w:r>
        <w:t xml:space="preserve"> March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20F72B13" w14:textId="754F8722" w:rsidR="00EC2649" w:rsidRDefault="00EC2649" w:rsidP="00EC2649">
      <w:pPr>
        <w:pStyle w:val="Subtitle"/>
        <w:rPr>
          <w:rStyle w:val="SubtitleChar"/>
        </w:rPr>
      </w:pPr>
      <w:r>
        <w:rPr>
          <w:rStyle w:val="SubtitleChar"/>
        </w:rPr>
        <w:t>Peace and hope - friendship breakfast!</w:t>
      </w:r>
    </w:p>
    <w:p w14:paraId="00050D87" w14:textId="30F3FD87" w:rsidR="00EC2649" w:rsidRDefault="00EC2649" w:rsidP="00EC2649">
      <w:r>
        <w:t>Saturday 24</w:t>
      </w:r>
      <w:r w:rsidRPr="00EC2649">
        <w:rPr>
          <w:vertAlign w:val="superscript"/>
        </w:rPr>
        <w:t>th</w:t>
      </w:r>
      <w:r>
        <w:t>, 9:15am</w:t>
      </w:r>
    </w:p>
    <w:p w14:paraId="4F4EE745" w14:textId="77777777" w:rsidR="00EC2649" w:rsidRDefault="00EC2649" w:rsidP="00EC2649">
      <w:r>
        <w:t>All are welcome for a breakfast hosted alongside Peace and Hope.</w:t>
      </w:r>
    </w:p>
    <w:p w14:paraId="31F60AC0" w14:textId="0DBDC431" w:rsidR="00EC2649" w:rsidRDefault="00EC2649" w:rsidP="00EC2649">
      <w:r>
        <w:t>£5 per person, contact: 07984920038 for any information</w:t>
      </w:r>
    </w:p>
    <w:p w14:paraId="3D3AA44C" w14:textId="0BF232C2" w:rsidR="00EC2649" w:rsidRPr="00EC2649" w:rsidRDefault="00EC2649" w:rsidP="00EC2649">
      <w:r>
        <w:t>Old vicarage hall, ME7 5JA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2759A2BA" w14:textId="727FB758" w:rsidR="00685A6C" w:rsidRPr="0088620E" w:rsidRDefault="00685A6C" w:rsidP="007669BE">
      <w:pPr>
        <w:pStyle w:val="Subtitle"/>
      </w:pPr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2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12121447" w14:textId="77777777" w:rsidR="007C3343" w:rsidRDefault="007C3343" w:rsidP="007C3343"/>
    <w:p w14:paraId="5AA0B0FF" w14:textId="77777777" w:rsidR="007C3343" w:rsidRDefault="007C3343" w:rsidP="007C3343">
      <w:r w:rsidRPr="00726BD5">
        <w:t>S</w:t>
      </w:r>
      <w:r>
        <w:t>t</w:t>
      </w:r>
      <w:r w:rsidRPr="00726BD5">
        <w:t xml:space="preserve"> marks church Gillingham</w:t>
      </w:r>
      <w:r>
        <w:t xml:space="preserve"> ME7 5TP</w:t>
      </w:r>
    </w:p>
    <w:p w14:paraId="66029054" w14:textId="77777777" w:rsidR="00F45F22" w:rsidRDefault="00F45F22" w:rsidP="00F45F22">
      <w:pPr>
        <w:pStyle w:val="Subtitle"/>
      </w:pPr>
    </w:p>
    <w:p w14:paraId="44DF709D" w14:textId="77777777" w:rsidR="00EC2649" w:rsidRDefault="00EC2649" w:rsidP="001D4FC0"/>
    <w:p w14:paraId="3BC92734" w14:textId="2B9D1947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3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5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lastRenderedPageBreak/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6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296BFF05" w14:textId="77777777" w:rsidR="00EC2649" w:rsidRDefault="00EC2649" w:rsidP="00EC2649">
      <w:pPr>
        <w:pStyle w:val="Subtitle"/>
      </w:pPr>
      <w:r>
        <w:t xml:space="preserve">World </w:t>
      </w:r>
      <w:r w:rsidRPr="00F70FE7">
        <w:t>Day of Prayer 2024</w:t>
      </w:r>
    </w:p>
    <w:p w14:paraId="2F232E92" w14:textId="77777777" w:rsidR="00EC2649" w:rsidRPr="00F70FE7" w:rsidRDefault="00EC2649" w:rsidP="00EC2649">
      <w:r w:rsidRPr="00F70FE7">
        <w:t>Friday 1st of March</w:t>
      </w:r>
    </w:p>
    <w:p w14:paraId="73BE6303" w14:textId="77777777" w:rsidR="00EC2649" w:rsidRPr="00F70FE7" w:rsidRDefault="00EC2649" w:rsidP="00EC2649">
      <w:r w:rsidRPr="00F70FE7">
        <w:t>A service for everyone</w:t>
      </w:r>
    </w:p>
    <w:p w14:paraId="69E97155" w14:textId="77777777" w:rsidR="00EC2649" w:rsidRPr="00F70FE7" w:rsidRDefault="00EC2649" w:rsidP="00EC2649">
      <w:r w:rsidRPr="00F70FE7">
        <w:t>North Gillingham churches</w:t>
      </w:r>
      <w:r>
        <w:t>,</w:t>
      </w:r>
      <w:r w:rsidRPr="00F70FE7">
        <w:t xml:space="preserve"> world day of prayer service</w:t>
      </w:r>
    </w:p>
    <w:p w14:paraId="3BADC4D6" w14:textId="77777777" w:rsidR="00EC2649" w:rsidRPr="00F70FE7" w:rsidRDefault="00EC2649" w:rsidP="00EC2649">
      <w:r w:rsidRPr="00F70FE7">
        <w:t>2:00 PM Friday the 1st of March</w:t>
      </w:r>
    </w:p>
    <w:p w14:paraId="1465225B" w14:textId="77777777" w:rsidR="00EC2649" w:rsidRPr="00F70FE7" w:rsidRDefault="00EC2649" w:rsidP="00EC2649">
      <w:r w:rsidRPr="00F70FE7">
        <w:t>Gillingham United Reformed Church</w:t>
      </w:r>
    </w:p>
    <w:p w14:paraId="06E3C405" w14:textId="77777777" w:rsidR="00EC2649" w:rsidRPr="00F70FE7" w:rsidRDefault="00EC2649" w:rsidP="00EC2649">
      <w:r w:rsidRPr="00F70FE7">
        <w:t>Balmoral Rd Gillingham me 7 4PU</w:t>
      </w:r>
    </w:p>
    <w:p w14:paraId="6AE3A7D0" w14:textId="77777777" w:rsidR="00EC2649" w:rsidRDefault="00EC2649" w:rsidP="00EC2649">
      <w:r w:rsidRPr="00F70FE7">
        <w:t>Parking in church grounds or nearby car parks.</w:t>
      </w: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0CAD0168" w14:textId="42C4B8E9" w:rsidR="00C0502A" w:rsidRDefault="00C25449" w:rsidP="00C0502A">
      <w:pPr>
        <w:spacing w:before="49" w:after="40"/>
        <w:rPr>
          <w:rFonts w:ascii="Calibri" w:hAnsi="Calibri" w:cs="Calibri"/>
        </w:rPr>
      </w:pPr>
      <w:r>
        <w:rPr>
          <w:rStyle w:val="Strong"/>
          <w:rFonts w:cstheme="minorHAnsi"/>
        </w:rPr>
        <w:t>3</w:t>
      </w:r>
      <w:r w:rsidRPr="00C25449">
        <w:rPr>
          <w:rStyle w:val="Strong"/>
          <w:rFonts w:cstheme="minorHAnsi"/>
          <w:vertAlign w:val="superscript"/>
        </w:rPr>
        <w:t>rd</w:t>
      </w:r>
      <w:r>
        <w:rPr>
          <w:rStyle w:val="Strong"/>
          <w:rFonts w:cstheme="minorHAnsi"/>
        </w:rPr>
        <w:t xml:space="preserve"> </w:t>
      </w:r>
      <w:proofErr w:type="gramStart"/>
      <w:r>
        <w:rPr>
          <w:rStyle w:val="Strong"/>
          <w:rFonts w:cstheme="minorHAnsi"/>
        </w:rPr>
        <w:t>March</w:t>
      </w:r>
      <w:r w:rsidR="00E975AF">
        <w:rPr>
          <w:rStyle w:val="Strong"/>
        </w:rPr>
        <w:t>,</w:t>
      </w:r>
      <w:proofErr w:type="gramEnd"/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C0502A">
        <w:rPr>
          <w:rFonts w:ascii="Calibri" w:hAnsi="Calibri" w:cs="Calibri"/>
        </w:rPr>
        <w:t xml:space="preserve">Theme:  </w:t>
      </w:r>
      <w:r>
        <w:rPr>
          <w:rFonts w:ascii="Calibri" w:hAnsi="Calibri" w:cs="Calibri"/>
        </w:rPr>
        <w:t xml:space="preserve">All Age </w:t>
      </w:r>
    </w:p>
    <w:p w14:paraId="779C06D3" w14:textId="34FE54FC" w:rsidR="00C0502A" w:rsidRDefault="00C0502A" w:rsidP="00C0502A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Speaker: </w:t>
      </w:r>
      <w:r w:rsidR="00C25449">
        <w:rPr>
          <w:rFonts w:ascii="Calibri" w:hAnsi="Calibri" w:cs="Calibri"/>
        </w:rPr>
        <w:t>All Age Team</w:t>
      </w:r>
    </w:p>
    <w:p w14:paraId="13FCA132" w14:textId="0FF6AA93" w:rsidR="00C0502A" w:rsidRDefault="00C0502A" w:rsidP="00C0502A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Reading: </w:t>
      </w:r>
    </w:p>
    <w:p w14:paraId="468FC634" w14:textId="1EB14710" w:rsidR="003049DD" w:rsidRPr="00C25449" w:rsidRDefault="003049DD" w:rsidP="00C25449">
      <w:pPr>
        <w:pStyle w:val="Subtitle"/>
      </w:pPr>
    </w:p>
    <w:p w14:paraId="2F44457C" w14:textId="3137615B" w:rsidR="00BF3D41" w:rsidRDefault="00BF3D41" w:rsidP="007669BE">
      <w:pPr>
        <w:spacing w:before="49" w:after="40"/>
      </w:pPr>
    </w:p>
    <w:p w14:paraId="7B365E02" w14:textId="77777777" w:rsidR="00EB6145" w:rsidRPr="00EB6145" w:rsidRDefault="00EB6145" w:rsidP="00EB6145"/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lastRenderedPageBreak/>
        <w:t>Thank you for the week</w:t>
      </w:r>
      <w:r w:rsidR="00CC6621">
        <w:rPr>
          <w:sz w:val="22"/>
          <w:szCs w:val="22"/>
        </w:rPr>
        <w:t>!</w:t>
      </w:r>
    </w:p>
    <w:p w14:paraId="77D47AF5" w14:textId="10C29CA8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Thank you to all </w:t>
      </w:r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those who prayed for the new kitchen, this week the construction has </w:t>
      </w:r>
      <w:proofErr w:type="gramStart"/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started</w:t>
      </w:r>
      <w:proofErr w:type="gramEnd"/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and the foundation is being made.</w:t>
      </w:r>
    </w:p>
    <w:p w14:paraId="5759663E" w14:textId="77777777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14:paraId="1B9D1E08" w14:textId="2D7E0A2F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7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84C89"/>
    <w:rsid w:val="000857D4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1EBF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1018"/>
    <w:rsid w:val="00175C6A"/>
    <w:rsid w:val="00176488"/>
    <w:rsid w:val="001807A9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63C10"/>
    <w:rsid w:val="0027290C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45C7"/>
    <w:rsid w:val="002D6EBC"/>
    <w:rsid w:val="002E042F"/>
    <w:rsid w:val="002E449A"/>
    <w:rsid w:val="002E5455"/>
    <w:rsid w:val="002F15CC"/>
    <w:rsid w:val="003049DD"/>
    <w:rsid w:val="003168C2"/>
    <w:rsid w:val="00316AE3"/>
    <w:rsid w:val="00335CF2"/>
    <w:rsid w:val="00341661"/>
    <w:rsid w:val="00343743"/>
    <w:rsid w:val="00343CF0"/>
    <w:rsid w:val="00345A50"/>
    <w:rsid w:val="0035266A"/>
    <w:rsid w:val="003543ED"/>
    <w:rsid w:val="00354484"/>
    <w:rsid w:val="00355397"/>
    <w:rsid w:val="003573D0"/>
    <w:rsid w:val="00371EE3"/>
    <w:rsid w:val="003831FE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2A0C"/>
    <w:rsid w:val="003D5FF0"/>
    <w:rsid w:val="003E6CF6"/>
    <w:rsid w:val="003F5F2D"/>
    <w:rsid w:val="003F6B61"/>
    <w:rsid w:val="004026BD"/>
    <w:rsid w:val="00403B0F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5606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57564"/>
    <w:rsid w:val="00662ED1"/>
    <w:rsid w:val="00666C8E"/>
    <w:rsid w:val="00667504"/>
    <w:rsid w:val="00667DEC"/>
    <w:rsid w:val="006730F0"/>
    <w:rsid w:val="00674CF1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669BE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67234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D4103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5B8B"/>
    <w:rsid w:val="00B37F7A"/>
    <w:rsid w:val="00B4486A"/>
    <w:rsid w:val="00B47A17"/>
    <w:rsid w:val="00B5086E"/>
    <w:rsid w:val="00B5378D"/>
    <w:rsid w:val="00B54863"/>
    <w:rsid w:val="00B55545"/>
    <w:rsid w:val="00B572DB"/>
    <w:rsid w:val="00B62664"/>
    <w:rsid w:val="00B66C48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0502A"/>
    <w:rsid w:val="00C10FBC"/>
    <w:rsid w:val="00C14DDC"/>
    <w:rsid w:val="00C16A6B"/>
    <w:rsid w:val="00C25449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B6D94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746"/>
    <w:rsid w:val="00EA7BCC"/>
    <w:rsid w:val="00EB1A81"/>
    <w:rsid w:val="00EB6145"/>
    <w:rsid w:val="00EB7E1C"/>
    <w:rsid w:val="00EC193B"/>
    <w:rsid w:val="00EC2649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EF311F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24E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mailto:kathyb.nana@yahoo.co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admin@stmarksgillingham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medwayshelte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medwayshelter@gmail.com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&#160;?subject=Prayer%20%26%20Pra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Glyn Allen</cp:lastModifiedBy>
  <cp:revision>5</cp:revision>
  <dcterms:created xsi:type="dcterms:W3CDTF">2024-02-21T16:09:00Z</dcterms:created>
  <dcterms:modified xsi:type="dcterms:W3CDTF">2024-02-24T16:00:00Z</dcterms:modified>
</cp:coreProperties>
</file>